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90000"/>
  <w:body>
    <w:p w14:paraId="45EF3DAA" w14:textId="242AD97A" w:rsidR="00090C86" w:rsidRPr="008B5C26" w:rsidRDefault="00665999" w:rsidP="00AB60D8">
      <w:pPr>
        <w:ind w:firstLineChars="50" w:firstLine="140"/>
        <w:rPr>
          <w:rFonts w:ascii="FGP丸ｺﾞｼｯｸ体Ca-U" w:eastAsia="FGP丸ｺﾞｼｯｸ体Ca-U" w:hAnsi="HG丸ｺﾞｼｯｸM-PRO" w:hint="eastAsia"/>
          <w:b/>
          <w:bCs/>
          <w:outline/>
          <w:color w:val="ED7D31" w:themeColor="accent2"/>
          <w:sz w:val="28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outline/>
          <w:color w:val="ED7D31" w:themeColor="accent2"/>
          <w:sz w:val="28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令和５年度</w:t>
      </w:r>
    </w:p>
    <w:p w14:paraId="7F11C20F" w14:textId="24DF0C12" w:rsidR="00665999" w:rsidRPr="008B5C26" w:rsidRDefault="00665999" w:rsidP="00AB60D8">
      <w:pPr>
        <w:ind w:firstLineChars="100" w:firstLine="601"/>
        <w:rPr>
          <w:rFonts w:ascii="FGP丸ｺﾞｼｯｸ体Ca-U" w:eastAsia="FGP丸ｺﾞｼｯｸ体Ca-U" w:hAnsi="HG丸ｺﾞｼｯｸM-PRO" w:hint="eastAsia"/>
          <w:b/>
          <w:bCs/>
          <w:outline/>
          <w:color w:val="ED7D31" w:themeColor="accent2"/>
          <w:w w:val="150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outline/>
          <w:color w:val="ED7D31" w:themeColor="accent2"/>
          <w:w w:val="150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学校総合体育大会　水泳競技の部</w:t>
      </w:r>
    </w:p>
    <w:p w14:paraId="4D1ED59B" w14:textId="77777777" w:rsidR="00AB60D8" w:rsidRPr="008B5C26" w:rsidRDefault="00665999" w:rsidP="00AB60D8">
      <w:pPr>
        <w:ind w:firstLineChars="50" w:firstLine="180"/>
        <w:rPr>
          <w:rFonts w:ascii="FGP丸ｺﾞｼｯｸ体Ca-U" w:eastAsia="FGP丸ｺﾞｼｯｸ体Ca-U" w:hAnsi="HG丸ｺﾞｼｯｸM-PRO" w:hint="eastAsia"/>
          <w:b/>
          <w:bCs/>
          <w:color w:val="FFFF00"/>
          <w:sz w:val="36"/>
          <w:szCs w:val="40"/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color w:val="FFFF00"/>
          <w:sz w:val="36"/>
          <w:szCs w:val="40"/>
        </w:rPr>
        <w:t xml:space="preserve">米田　妃那乃　</w:t>
      </w:r>
    </w:p>
    <w:p w14:paraId="077623AA" w14:textId="0E4FF704" w:rsidR="00665999" w:rsidRPr="008B5C26" w:rsidRDefault="00665999" w:rsidP="008B5C26">
      <w:pPr>
        <w:ind w:firstLineChars="150" w:firstLine="541"/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女子200ｍ平泳ぎ　埼玉県大会第</w:t>
      </w:r>
      <w:r w:rsidR="00E5186B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6</w:t>
      </w: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位　関東大会出場</w:t>
      </w:r>
    </w:p>
    <w:p w14:paraId="0E2BBE03" w14:textId="77777777" w:rsidR="00AB60D8" w:rsidRPr="008B5C26" w:rsidRDefault="00665999" w:rsidP="00AB60D8">
      <w:pPr>
        <w:ind w:firstLineChars="50" w:firstLine="180"/>
        <w:rPr>
          <w:rFonts w:ascii="FGP丸ｺﾞｼｯｸ体Ca-U" w:eastAsia="FGP丸ｺﾞｼｯｸ体Ca-U" w:hAnsi="HG丸ｺﾞｼｯｸM-PRO" w:hint="eastAsia"/>
          <w:b/>
          <w:bCs/>
          <w:color w:val="FFFF00"/>
          <w:sz w:val="36"/>
          <w:szCs w:val="40"/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color w:val="FFFF00"/>
          <w:sz w:val="36"/>
          <w:szCs w:val="40"/>
        </w:rPr>
        <w:t xml:space="preserve">山口　紗愛　　</w:t>
      </w:r>
    </w:p>
    <w:p w14:paraId="788A340C" w14:textId="32F578E5" w:rsidR="00665999" w:rsidRPr="008B5C26" w:rsidRDefault="00665999" w:rsidP="00AB60D8">
      <w:pPr>
        <w:ind w:firstLineChars="150" w:firstLine="541"/>
        <w:jc w:val="left"/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女子200ｍ背泳ぎ　関東大会出場</w:t>
      </w:r>
    </w:p>
    <w:p w14:paraId="0FF5ECF5" w14:textId="77777777" w:rsidR="00AB60D8" w:rsidRPr="008B5C26" w:rsidRDefault="00AB60D8" w:rsidP="00665999">
      <w:pPr>
        <w:rPr>
          <w:rFonts w:ascii="FGP丸ｺﾞｼｯｸ体Ca-U" w:eastAsia="FGP丸ｺﾞｼｯｸ体Ca-U" w:hAnsi="HG丸ｺﾞｼｯｸM-PRO" w:hint="eastAsia"/>
          <w:b/>
          <w:bCs/>
        </w:rPr>
      </w:pPr>
    </w:p>
    <w:p w14:paraId="258C5108" w14:textId="23019D22" w:rsidR="00665999" w:rsidRPr="008B5C26" w:rsidRDefault="00665999" w:rsidP="00AB60D8">
      <w:pPr>
        <w:ind w:firstLineChars="50" w:firstLine="140"/>
        <w:rPr>
          <w:rFonts w:ascii="FGP丸ｺﾞｼｯｸ体Ca-U" w:eastAsia="FGP丸ｺﾞｼｯｸ体Ca-U" w:hAnsi="HG丸ｺﾞｼｯｸM-PRO" w:hint="eastAsia"/>
          <w:b/>
          <w:bCs/>
          <w:outline/>
          <w:color w:val="ED7D31" w:themeColor="accent2"/>
          <w:sz w:val="28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outline/>
          <w:color w:val="ED7D31" w:themeColor="accent2"/>
          <w:sz w:val="28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令和５年度</w:t>
      </w:r>
    </w:p>
    <w:p w14:paraId="130D5568" w14:textId="2DDB2255" w:rsidR="00665999" w:rsidRPr="008B5C26" w:rsidRDefault="00665999" w:rsidP="00AB60D8">
      <w:pPr>
        <w:ind w:firstLineChars="100" w:firstLine="601"/>
        <w:rPr>
          <w:rFonts w:ascii="FGP丸ｺﾞｼｯｸ体Ca-U" w:eastAsia="FGP丸ｺﾞｼｯｸ体Ca-U" w:hAnsi="HG丸ｺﾞｼｯｸM-PRO" w:hint="eastAsia"/>
          <w:b/>
          <w:bCs/>
          <w:outline/>
          <w:color w:val="ED7D31" w:themeColor="accent2"/>
          <w:w w:val="150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outline/>
          <w:color w:val="ED7D31" w:themeColor="accent2"/>
          <w:w w:val="150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学校総合体育大会　水泳競技の部</w:t>
      </w:r>
    </w:p>
    <w:p w14:paraId="13B7DF7C" w14:textId="77777777" w:rsidR="00AB60D8" w:rsidRPr="008B5C26" w:rsidRDefault="00665999" w:rsidP="00AB60D8">
      <w:pPr>
        <w:ind w:firstLineChars="50" w:firstLine="180"/>
        <w:rPr>
          <w:rFonts w:ascii="FGP丸ｺﾞｼｯｸ体Ca-U" w:eastAsia="FGP丸ｺﾞｼｯｸ体Ca-U" w:hAnsi="HG丸ｺﾞｼｯｸM-PRO" w:hint="eastAsia"/>
          <w:b/>
          <w:bCs/>
          <w:color w:val="FFFF00"/>
          <w:sz w:val="36"/>
          <w:szCs w:val="40"/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color w:val="FFFF00"/>
          <w:sz w:val="36"/>
          <w:szCs w:val="40"/>
        </w:rPr>
        <w:t xml:space="preserve">藤本　友莉菜　</w:t>
      </w:r>
    </w:p>
    <w:p w14:paraId="0737F11E" w14:textId="038655ED" w:rsidR="00665999" w:rsidRPr="008B5C26" w:rsidRDefault="00665999" w:rsidP="00AB60D8">
      <w:pPr>
        <w:ind w:firstLineChars="150" w:firstLine="541"/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女子</w:t>
      </w:r>
      <w:r w:rsidRPr="008B5C26">
        <w:rPr>
          <w:rFonts w:ascii="FGP丸ｺﾞｼｯｸ体Ca-U" w:eastAsia="FGP丸ｺﾞｼｯｸ体Ca-U" w:hAnsi="HG丸ｺﾞｼｯｸM-PRO" w:hint="eastAsia"/>
          <w:b/>
          <w:bCs/>
          <w:spacing w:val="16"/>
          <w:w w:val="58"/>
          <w:kern w:val="0"/>
          <w:sz w:val="36"/>
          <w:szCs w:val="40"/>
          <w:fitText w:val="1960" w:id="-1048402176"/>
        </w:rPr>
        <w:t>400ｍ個人メドレ</w:t>
      </w:r>
      <w:r w:rsidRPr="008B5C26">
        <w:rPr>
          <w:rFonts w:ascii="FGP丸ｺﾞｼｯｸ体Ca-U" w:eastAsia="FGP丸ｺﾞｼｯｸ体Ca-U" w:hAnsi="HG丸ｺﾞｼｯｸM-PRO" w:hint="eastAsia"/>
          <w:b/>
          <w:bCs/>
          <w:spacing w:val="3"/>
          <w:w w:val="58"/>
          <w:kern w:val="0"/>
          <w:sz w:val="36"/>
          <w:szCs w:val="40"/>
          <w:fitText w:val="1960" w:id="-1048402176"/>
        </w:rPr>
        <w:t>ー</w:t>
      </w: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 xml:space="preserve">　</w:t>
      </w:r>
      <w:r w:rsidR="004A6253"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埼玉県大会第</w:t>
      </w:r>
      <w:r w:rsidR="00E5186B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5</w:t>
      </w:r>
      <w:r w:rsidR="004A6253"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位　関東大会第</w:t>
      </w:r>
      <w:r w:rsidR="00E5186B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1</w:t>
      </w:r>
      <w:r w:rsidR="004A6253"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位</w:t>
      </w:r>
    </w:p>
    <w:p w14:paraId="38844CD6" w14:textId="42536A1F" w:rsidR="004A6253" w:rsidRPr="008B5C26" w:rsidRDefault="004A6253" w:rsidP="00AB60D8">
      <w:pPr>
        <w:ind w:firstLineChars="150" w:firstLine="541"/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女子</w:t>
      </w:r>
      <w:r w:rsidRPr="008B5C26">
        <w:rPr>
          <w:rFonts w:ascii="FGP丸ｺﾞｼｯｸ体Ca-U" w:eastAsia="FGP丸ｺﾞｼｯｸ体Ca-U" w:hAnsi="HG丸ｺﾞｼｯｸM-PRO" w:hint="eastAsia"/>
          <w:b/>
          <w:bCs/>
          <w:spacing w:val="16"/>
          <w:w w:val="58"/>
          <w:kern w:val="0"/>
          <w:sz w:val="36"/>
          <w:szCs w:val="40"/>
          <w:fitText w:val="1960" w:id="-1048401919"/>
        </w:rPr>
        <w:t>200ｍ個人メドレ</w:t>
      </w:r>
      <w:r w:rsidRPr="008B5C26">
        <w:rPr>
          <w:rFonts w:ascii="FGP丸ｺﾞｼｯｸ体Ca-U" w:eastAsia="FGP丸ｺﾞｼｯｸ体Ca-U" w:hAnsi="HG丸ｺﾞｼｯｸM-PRO" w:hint="eastAsia"/>
          <w:b/>
          <w:bCs/>
          <w:spacing w:val="3"/>
          <w:w w:val="58"/>
          <w:kern w:val="0"/>
          <w:sz w:val="36"/>
          <w:szCs w:val="40"/>
          <w:fitText w:val="1960" w:id="-1048401919"/>
        </w:rPr>
        <w:t>ー</w:t>
      </w: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 xml:space="preserve">　埼玉県大会第</w:t>
      </w:r>
      <w:r w:rsidR="00E5186B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5</w:t>
      </w: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位　関東大会第</w:t>
      </w:r>
      <w:r w:rsidR="00E5186B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7</w:t>
      </w: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位</w:t>
      </w:r>
    </w:p>
    <w:p w14:paraId="0CAA1341" w14:textId="77777777" w:rsidR="00AB60D8" w:rsidRPr="008B5C26" w:rsidRDefault="00AB60D8" w:rsidP="004A6253">
      <w:pPr>
        <w:rPr>
          <w:rFonts w:ascii="FGP丸ｺﾞｼｯｸ体Ca-U" w:eastAsia="FGP丸ｺﾞｼｯｸ体Ca-U" w:hAnsi="HG丸ｺﾞｼｯｸM-PRO" w:hint="eastAsia"/>
          <w:b/>
          <w:bCs/>
        </w:rPr>
      </w:pPr>
    </w:p>
    <w:p w14:paraId="7EB65C1E" w14:textId="77777777" w:rsidR="00AB60D8" w:rsidRPr="008B5C26" w:rsidRDefault="00AB60D8" w:rsidP="004A6253">
      <w:pPr>
        <w:rPr>
          <w:rFonts w:ascii="FGP丸ｺﾞｼｯｸ体Ca-U" w:eastAsia="FGP丸ｺﾞｼｯｸ体Ca-U" w:hAnsi="HG丸ｺﾞｼｯｸM-PRO" w:hint="eastAsia"/>
          <w:b/>
          <w:bCs/>
        </w:rPr>
      </w:pPr>
    </w:p>
    <w:p w14:paraId="2560A131" w14:textId="790695B4" w:rsidR="004A6253" w:rsidRPr="008B5C26" w:rsidRDefault="004A6253" w:rsidP="00AB60D8">
      <w:pPr>
        <w:ind w:firstLineChars="50" w:firstLine="140"/>
        <w:rPr>
          <w:rFonts w:ascii="FGP丸ｺﾞｼｯｸ体Ca-U" w:eastAsia="FGP丸ｺﾞｼｯｸ体Ca-U" w:hAnsi="HG丸ｺﾞｼｯｸM-PRO" w:hint="eastAsia"/>
          <w:b/>
          <w:bCs/>
          <w:outline/>
          <w:color w:val="ED7D31" w:themeColor="accent2"/>
          <w:sz w:val="28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outline/>
          <w:color w:val="ED7D31" w:themeColor="accent2"/>
          <w:sz w:val="28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令和５年度</w:t>
      </w:r>
    </w:p>
    <w:p w14:paraId="0714A534" w14:textId="77777777" w:rsidR="004A6253" w:rsidRPr="008B5C26" w:rsidRDefault="004A6253" w:rsidP="00AB60D8">
      <w:pPr>
        <w:ind w:firstLineChars="100" w:firstLine="601"/>
        <w:rPr>
          <w:rFonts w:ascii="FGP丸ｺﾞｼｯｸ体Ca-U" w:eastAsia="FGP丸ｺﾞｼｯｸ体Ca-U" w:hAnsi="HG丸ｺﾞｼｯｸM-PRO" w:hint="eastAsia"/>
          <w:b/>
          <w:bCs/>
          <w:outline/>
          <w:color w:val="ED7D31" w:themeColor="accent2"/>
          <w:w w:val="150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outline/>
          <w:color w:val="ED7D31" w:themeColor="accent2"/>
          <w:w w:val="150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学校総合体育大会　水泳競技の部</w:t>
      </w:r>
    </w:p>
    <w:p w14:paraId="757BFCCD" w14:textId="77777777" w:rsidR="00AB60D8" w:rsidRPr="008B5C26" w:rsidRDefault="004A6253" w:rsidP="00AB60D8">
      <w:pPr>
        <w:ind w:firstLineChars="50" w:firstLine="180"/>
        <w:rPr>
          <w:rFonts w:ascii="FGP丸ｺﾞｼｯｸ体Ca-U" w:eastAsia="FGP丸ｺﾞｼｯｸ体Ca-U" w:hAnsi="HG丸ｺﾞｼｯｸM-PRO" w:hint="eastAsia"/>
          <w:b/>
          <w:bCs/>
          <w:color w:val="FFFF00"/>
          <w:sz w:val="36"/>
          <w:szCs w:val="40"/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color w:val="FFFF00"/>
          <w:sz w:val="36"/>
          <w:szCs w:val="40"/>
        </w:rPr>
        <w:t xml:space="preserve">加藤　有偉　　</w:t>
      </w:r>
    </w:p>
    <w:p w14:paraId="6064DCE6" w14:textId="4DA86BC6" w:rsidR="00AB60D8" w:rsidRPr="008B5C26" w:rsidRDefault="004A6253" w:rsidP="00AB60D8">
      <w:pPr>
        <w:ind w:firstLineChars="150" w:firstLine="541"/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男子100ｍ自由形　埼玉県大会第</w:t>
      </w:r>
      <w:r w:rsidR="00E5186B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6</w:t>
      </w: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位　関東大会第</w:t>
      </w:r>
      <w:r w:rsidR="00E5186B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3</w:t>
      </w: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位</w:t>
      </w:r>
    </w:p>
    <w:p w14:paraId="63B4A16A" w14:textId="4ADD0645" w:rsidR="004A6253" w:rsidRPr="008B5C26" w:rsidRDefault="004A6253" w:rsidP="00AB60D8">
      <w:pPr>
        <w:ind w:firstLineChars="150" w:firstLine="541"/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男子50 ｍ自由形　埼玉県大会第</w:t>
      </w:r>
      <w:r w:rsidR="00E5186B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3</w:t>
      </w: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位　関東大会第</w:t>
      </w:r>
      <w:r w:rsidR="00E5186B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5</w:t>
      </w: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位</w:t>
      </w:r>
    </w:p>
    <w:p w14:paraId="114AA551" w14:textId="77777777" w:rsidR="00AB60D8" w:rsidRPr="008B5C26" w:rsidRDefault="00AB60D8" w:rsidP="004A6253">
      <w:pPr>
        <w:rPr>
          <w:rFonts w:ascii="FGP丸ｺﾞｼｯｸ体Ca-U" w:eastAsia="FGP丸ｺﾞｼｯｸ体Ca-U" w:hAnsi="HG丸ｺﾞｼｯｸM-PRO" w:hint="eastAsia"/>
          <w:b/>
          <w:bCs/>
        </w:rPr>
      </w:pPr>
    </w:p>
    <w:p w14:paraId="4B7740BE" w14:textId="77777777" w:rsidR="00AB60D8" w:rsidRPr="008B5C26" w:rsidRDefault="00AB60D8" w:rsidP="004A6253">
      <w:pPr>
        <w:rPr>
          <w:rFonts w:ascii="FGP丸ｺﾞｼｯｸ体Ca-U" w:eastAsia="FGP丸ｺﾞｼｯｸ体Ca-U" w:hAnsi="HG丸ｺﾞｼｯｸM-PRO" w:hint="eastAsia"/>
          <w:b/>
          <w:bCs/>
        </w:rPr>
      </w:pPr>
    </w:p>
    <w:p w14:paraId="11C29848" w14:textId="230BA877" w:rsidR="004A6253" w:rsidRPr="008B5C26" w:rsidRDefault="004A6253" w:rsidP="00AB60D8">
      <w:pPr>
        <w:ind w:firstLineChars="50" w:firstLine="140"/>
        <w:rPr>
          <w:rFonts w:ascii="FGP丸ｺﾞｼｯｸ体Ca-U" w:eastAsia="FGP丸ｺﾞｼｯｸ体Ca-U" w:hAnsi="HG丸ｺﾞｼｯｸM-PRO" w:hint="eastAsia"/>
          <w:b/>
          <w:bCs/>
          <w:outline/>
          <w:color w:val="ED7D31" w:themeColor="accent2"/>
          <w:sz w:val="28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outline/>
          <w:color w:val="ED7D31" w:themeColor="accent2"/>
          <w:sz w:val="28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令和５年度</w:t>
      </w:r>
    </w:p>
    <w:p w14:paraId="7158B27B" w14:textId="225AF851" w:rsidR="004A6253" w:rsidRPr="008B5C26" w:rsidRDefault="004A6253" w:rsidP="00AB60D8">
      <w:pPr>
        <w:ind w:firstLineChars="100" w:firstLine="601"/>
        <w:rPr>
          <w:rFonts w:ascii="FGP丸ｺﾞｼｯｸ体Ca-U" w:eastAsia="FGP丸ｺﾞｼｯｸ体Ca-U" w:hAnsi="HG丸ｺﾞｼｯｸM-PRO" w:hint="eastAsia"/>
          <w:b/>
          <w:bCs/>
          <w:outline/>
          <w:color w:val="ED7D31" w:themeColor="accent2"/>
          <w:w w:val="150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outline/>
          <w:color w:val="ED7D31" w:themeColor="accent2"/>
          <w:w w:val="150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学校総合体育大会　体操競技の部</w:t>
      </w:r>
    </w:p>
    <w:p w14:paraId="6BE48BEB" w14:textId="77777777" w:rsidR="00AB60D8" w:rsidRPr="008B5C26" w:rsidRDefault="004A6253" w:rsidP="00AB60D8">
      <w:pPr>
        <w:ind w:firstLineChars="50" w:firstLine="180"/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color w:val="FFFF00"/>
          <w:sz w:val="36"/>
          <w:szCs w:val="40"/>
        </w:rPr>
        <w:t xml:space="preserve">鈴木　彩花　</w:t>
      </w: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 xml:space="preserve">　</w:t>
      </w:r>
    </w:p>
    <w:p w14:paraId="719F2943" w14:textId="7D559EAF" w:rsidR="004A6253" w:rsidRPr="008B5C26" w:rsidRDefault="004A6253" w:rsidP="00AB60D8">
      <w:pPr>
        <w:ind w:firstLineChars="150" w:firstLine="541"/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体操女子総合</w:t>
      </w:r>
      <w:r w:rsid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 xml:space="preserve">　　</w:t>
      </w: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埼玉県大会第5位　関東大会出場</w:t>
      </w:r>
    </w:p>
    <w:p w14:paraId="7404746F" w14:textId="4AF044C4" w:rsidR="004A6253" w:rsidRPr="008B5C26" w:rsidRDefault="004A6253" w:rsidP="00AB60D8">
      <w:pPr>
        <w:ind w:firstLineChars="150" w:firstLine="541"/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</w:pP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体操女子平均台</w:t>
      </w:r>
      <w:r w:rsid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 xml:space="preserve"> </w:t>
      </w:r>
      <w:r w:rsidRPr="008B5C26">
        <w:rPr>
          <w:rFonts w:ascii="FGP丸ｺﾞｼｯｸ体Ca-U" w:eastAsia="FGP丸ｺﾞｼｯｸ体Ca-U" w:hAnsi="HG丸ｺﾞｼｯｸM-PRO" w:hint="eastAsia"/>
          <w:b/>
          <w:bCs/>
          <w:sz w:val="36"/>
          <w:szCs w:val="40"/>
        </w:rPr>
        <w:t>埼玉県大会第3位</w:t>
      </w:r>
    </w:p>
    <w:sectPr w:rsidR="004A6253" w:rsidRPr="008B5C26" w:rsidSect="0067026C">
      <w:pgSz w:w="10206" w:h="4536" w:orient="landscape"/>
      <w:pgMar w:top="0" w:right="176" w:bottom="0" w:left="1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7A1A" w14:textId="77777777" w:rsidR="00CA28F4" w:rsidRDefault="00CA28F4" w:rsidP="00CA28F4">
      <w:r>
        <w:separator/>
      </w:r>
    </w:p>
  </w:endnote>
  <w:endnote w:type="continuationSeparator" w:id="0">
    <w:p w14:paraId="2B1737BA" w14:textId="77777777" w:rsidR="00CA28F4" w:rsidRDefault="00CA28F4" w:rsidP="00CA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GP丸ｺﾞｼｯｸ体Ca-U">
    <w:altName w:val="ＭＳ ゴシック"/>
    <w:panose1 w:val="020F0A00000000000000"/>
    <w:charset w:val="80"/>
    <w:family w:val="modern"/>
    <w:pitch w:val="variable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2B16" w14:textId="77777777" w:rsidR="00CA28F4" w:rsidRDefault="00CA28F4" w:rsidP="00CA28F4">
      <w:r>
        <w:separator/>
      </w:r>
    </w:p>
  </w:footnote>
  <w:footnote w:type="continuationSeparator" w:id="0">
    <w:p w14:paraId="5A10C684" w14:textId="77777777" w:rsidR="00CA28F4" w:rsidRDefault="00CA28F4" w:rsidP="00CA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lime,#900"/>
      <o:colormenu v:ext="edit" fillcolor="#9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AD"/>
    <w:rsid w:val="000039A5"/>
    <w:rsid w:val="00090C86"/>
    <w:rsid w:val="00144120"/>
    <w:rsid w:val="00245478"/>
    <w:rsid w:val="003571AD"/>
    <w:rsid w:val="00372BFB"/>
    <w:rsid w:val="0048205C"/>
    <w:rsid w:val="004A6253"/>
    <w:rsid w:val="005A54B1"/>
    <w:rsid w:val="005F07CA"/>
    <w:rsid w:val="00665999"/>
    <w:rsid w:val="0067026C"/>
    <w:rsid w:val="008B5C26"/>
    <w:rsid w:val="009126E4"/>
    <w:rsid w:val="00985ADB"/>
    <w:rsid w:val="00AA2486"/>
    <w:rsid w:val="00AB60D8"/>
    <w:rsid w:val="00AE3553"/>
    <w:rsid w:val="00CA28F4"/>
    <w:rsid w:val="00DC7EB4"/>
    <w:rsid w:val="00E5186B"/>
    <w:rsid w:val="00ED6079"/>
    <w:rsid w:val="00E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lime,#900"/>
      <o:colormenu v:ext="edit" fillcolor="#900"/>
    </o:shapedefaults>
    <o:shapelayout v:ext="edit">
      <o:idmap v:ext="edit" data="1"/>
    </o:shapelayout>
  </w:shapeDefaults>
  <w:decimalSymbol w:val="."/>
  <w:listSeparator w:val=","/>
  <w14:docId w14:val="555F51C3"/>
  <w15:chartTrackingRefBased/>
  <w15:docId w15:val="{0E18E96E-7438-403B-96ED-96FD7BA2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28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2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8F4"/>
  </w:style>
  <w:style w:type="paragraph" w:styleId="a7">
    <w:name w:val="footer"/>
    <w:basedOn w:val="a"/>
    <w:link w:val="a8"/>
    <w:uiPriority w:val="99"/>
    <w:unhideWhenUsed/>
    <w:rsid w:val="00CA28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AB8C-8A25-433A-B7BA-7D6D3CF6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上尾市教育委員会</dc:creator>
  <cp:keywords/>
  <dc:description/>
  <cp:lastModifiedBy>jkb1002th@office.city.ageo.lg.jp</cp:lastModifiedBy>
  <cp:revision>4</cp:revision>
  <cp:lastPrinted>2023-01-17T03:15:00Z</cp:lastPrinted>
  <dcterms:created xsi:type="dcterms:W3CDTF">2024-01-16T01:50:00Z</dcterms:created>
  <dcterms:modified xsi:type="dcterms:W3CDTF">2024-01-18T05:38:00Z</dcterms:modified>
</cp:coreProperties>
</file>